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B990B49" w14:textId="2EB71AF3" w:rsidR="00633667" w:rsidRDefault="008124C6" w:rsidP="00633667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küla, Vinni vald, Lääne-Virumaa</w:t>
      </w:r>
    </w:p>
    <w:p w14:paraId="317C3F3F" w14:textId="2E4AF3CD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puurkaev</w:t>
      </w:r>
    </w:p>
    <w:p w14:paraId="06933406" w14:textId="696184A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8755A">
        <w:rPr>
          <w:rFonts w:ascii="Times New Roman" w:hAnsi="Times New Roman"/>
          <w:b/>
          <w:lang w:val="et-EE"/>
        </w:rPr>
        <w:t>3308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1DFE1BDF" w:rsidR="008124C6" w:rsidRPr="00D03C00" w:rsidRDefault="008124C6" w:rsidP="006336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Ordoviitsiumi-Kambriumi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Virumaa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põhjaveekogum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Ida-Eesti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vesikonnas</w:t>
      </w:r>
      <w:proofErr w:type="spellEnd"/>
      <w:r w:rsidR="00D8755A" w:rsidRPr="00A6466A">
        <w:rPr>
          <w:rFonts w:ascii="Times New Roman" w:eastAsia="Calibri" w:hAnsi="Times New Roman"/>
          <w:b/>
          <w:lang w:val="et-EE"/>
        </w:rPr>
        <w:t>, 75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7B1BABDE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 xml:space="preserve">20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050C31">
        <w:rPr>
          <w:rFonts w:ascii="Times New Roman" w:hAnsi="Times New Roman"/>
          <w:b/>
          <w:bCs/>
          <w:lang w:val="et-EE"/>
        </w:rPr>
        <w:t>1</w:t>
      </w:r>
      <w:r w:rsidR="00D8755A">
        <w:rPr>
          <w:rFonts w:ascii="Times New Roman" w:hAnsi="Times New Roman"/>
          <w:b/>
          <w:bCs/>
          <w:lang w:val="et-EE"/>
        </w:rPr>
        <w:t>96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5AF8E756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Mõisa tee 5 (Ulvi raamatukogu) , aprill</w:t>
      </w:r>
    </w:p>
    <w:p w14:paraId="058A7B19" w14:textId="35E5655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8755A">
        <w:rPr>
          <w:rFonts w:ascii="Times New Roman" w:hAnsi="Times New Roman"/>
          <w:b/>
          <w:lang w:val="et-EE"/>
        </w:rPr>
        <w:t>Ulvi Mõisa tee 5 (Ulvi raamatukogu) , aprill</w:t>
      </w:r>
      <w:r w:rsidR="00D8755A">
        <w:rPr>
          <w:rFonts w:ascii="Times New Roman" w:hAnsi="Times New Roman"/>
          <w:b/>
          <w:lang w:val="et-EE"/>
        </w:rPr>
        <w:t xml:space="preserve"> 2035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50C31" w:rsidRPr="00CE4C7D" w14:paraId="08F61D64" w14:textId="77777777" w:rsidTr="000A1F0D">
        <w:trPr>
          <w:trHeight w:val="108"/>
        </w:trPr>
        <w:tc>
          <w:tcPr>
            <w:tcW w:w="2648" w:type="dxa"/>
          </w:tcPr>
          <w:p w14:paraId="47E1B155" w14:textId="3433A887" w:rsidR="00050C31" w:rsidRPr="00D8755A" w:rsidRDefault="00050C31" w:rsidP="00D8755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D8755A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385CD615" w14:textId="4B4E68BA" w:rsidR="00050C31" w:rsidRPr="00CE4C7D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8DB30D" w14:textId="3CD51A56" w:rsidR="00050C31" w:rsidRP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50C3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31AE83E" w14:textId="59AFBCD8" w:rsidR="00050C31" w:rsidRDefault="00D8755A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A4C694A" w14:textId="1D99BC81" w:rsidR="00050C31" w:rsidRDefault="00D8755A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07022C2" w14:textId="38FA38F1" w:rsidR="00050C31" w:rsidRDefault="00D8755A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8F25573" w14:textId="7EC8333B" w:rsidR="00050C31" w:rsidRDefault="00D8755A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3C508FA" w14:textId="169E9BE9" w:rsidR="00050C31" w:rsidRDefault="00D8755A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D8755A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455F9E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F8070E0" w14:textId="4F4DAE2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14B53F74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F23296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23A152E" w14:textId="170D7AD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02826EBA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28650F5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B260CF" w14:textId="0ED928A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513445F3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1D1A1E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1E13D24E" w14:textId="67C9B05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3712A63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97C130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225DF1C6" w14:textId="5BA56B2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42D742A0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2F214FA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CFBB5CC" w14:textId="21ADC53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295FA6F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6DB88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94A77E2" w14:textId="26B06A1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26A51692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336503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A1722A1" w14:textId="329CD7C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3C7EB860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23E1C3D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397D0A4" w14:textId="3674A2B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23D79D1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55FEEC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CB7CE8D" w14:textId="0C46035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47E84611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613841B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D68BC59" w14:textId="3BA5A6D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6651B28B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2D5F12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3B9F5AAE" w14:textId="07B2F22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C25BC7D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06CD7AE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22C1272" w14:textId="620B0D8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116EF08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C18E47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BE04297" w14:textId="40722A0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4F5DF59C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1A2EE1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18755D8D" w14:textId="41CCD7B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53240FE6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BB2719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658AB5" w14:textId="500AA78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172E39F4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2DD9872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CD6233" w14:textId="4D9C668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3AB5261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D12355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F88168" w14:textId="5BFDDB0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1B8F1A4F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1887BB1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57059F0" w14:textId="258F1CC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47F89128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5458CA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1B1771" w14:textId="3EE2A4E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06A182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2031BC6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9C747E4" w14:textId="71334C1C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09CA6AE2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AA4578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ACFA516" w14:textId="72068C2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71E788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4631C1A7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42D49E9" w14:textId="2725EB1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FF31DF3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C7DCDF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20</w:t>
            </w:r>
          </w:p>
        </w:tc>
        <w:tc>
          <w:tcPr>
            <w:tcW w:w="992" w:type="dxa"/>
          </w:tcPr>
          <w:p w14:paraId="2170EC45" w14:textId="60AB1A8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2F9BB81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87FF22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B89A3B" w14:textId="55563BCF" w:rsidR="00D8755A" w:rsidRPr="006D3C9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587F8BC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AF5E59" w14:textId="0EB459F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2D9AB8F3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6C4050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AC2B6DF" w14:textId="08E1C10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1CC0584E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337FBA5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9490A60" w14:textId="7E8B7C9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0438EE0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684F2B7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DD3DC24" w14:textId="0A58A99A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392CA4B1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3503283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1F9349D" w14:textId="72EB12B0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4930855" w:rsidR="00D8755A" w:rsidRPr="00471E3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755A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8755A" w:rsidRPr="00CE4C7D" w:rsidRDefault="00D8755A" w:rsidP="00D8755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38F8A925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2A9486A3" w14:textId="029E39BB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D8755A" w:rsidRPr="00CE4C7D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57DB4682" w:rsidR="00D8755A" w:rsidRDefault="00D8755A" w:rsidP="00D8755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0C31"/>
    <w:rsid w:val="000561E6"/>
    <w:rsid w:val="00081EF8"/>
    <w:rsid w:val="000A1F0D"/>
    <w:rsid w:val="000B3387"/>
    <w:rsid w:val="000E1008"/>
    <w:rsid w:val="0012324B"/>
    <w:rsid w:val="00126A51"/>
    <w:rsid w:val="00166274"/>
    <w:rsid w:val="001C2101"/>
    <w:rsid w:val="001F0193"/>
    <w:rsid w:val="001F6BC1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3366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90398B"/>
    <w:rsid w:val="00935B18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8755A"/>
    <w:rsid w:val="00D93ED3"/>
    <w:rsid w:val="00DB7E63"/>
    <w:rsid w:val="00DD048B"/>
    <w:rsid w:val="00E33D90"/>
    <w:rsid w:val="00E47B6A"/>
    <w:rsid w:val="00ED23BA"/>
    <w:rsid w:val="00ED6DCB"/>
    <w:rsid w:val="00EE2D4A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2025-08-15T06:59:00Z</dcterms:created>
  <dcterms:modified xsi:type="dcterms:W3CDTF">2025-08-15T06:59:00Z</dcterms:modified>
</cp:coreProperties>
</file>